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F97" w:rsidRDefault="00E27F5E">
      <w:r>
        <w:t xml:space="preserve">Kahn Academy </w:t>
      </w:r>
      <w:bookmarkStart w:id="0" w:name="_GoBack"/>
      <w:bookmarkEnd w:id="0"/>
    </w:p>
    <w:p w:rsidR="00761F97" w:rsidRDefault="00761F97"/>
    <w:p w:rsidR="00761F97" w:rsidRDefault="00761F97" w:rsidP="00761F97">
      <w:pPr>
        <w:pStyle w:val="ListParagraph"/>
        <w:numPr>
          <w:ilvl w:val="0"/>
          <w:numId w:val="1"/>
        </w:numPr>
      </w:pPr>
      <w:r>
        <w:t xml:space="preserve">I made a video to show the kids what I expected for their notebooks.  It is on </w:t>
      </w:r>
      <w:proofErr w:type="spellStart"/>
      <w:r>
        <w:t>Youtube</w:t>
      </w:r>
      <w:proofErr w:type="spellEnd"/>
      <w:r>
        <w:t xml:space="preserve"> at</w:t>
      </w:r>
    </w:p>
    <w:p w:rsidR="00761F97" w:rsidRDefault="00E27F5E" w:rsidP="00761F97">
      <w:pPr>
        <w:ind w:left="1440"/>
      </w:pPr>
      <w:hyperlink r:id="rId6" w:anchor="p/u/0/TOVyW3nSAqc" w:history="1">
        <w:r w:rsidR="00761F97" w:rsidRPr="004302AA">
          <w:rPr>
            <w:rStyle w:val="Hyperlink"/>
          </w:rPr>
          <w:t>http://www.youtube.com/user/redbeccasavell?blend=1&amp;ob=5#p/u/0/TOVyW3nSAqc</w:t>
        </w:r>
      </w:hyperlink>
    </w:p>
    <w:p w:rsidR="00761F97" w:rsidRDefault="00761F97" w:rsidP="00761F97">
      <w:pPr>
        <w:ind w:left="720"/>
      </w:pPr>
      <w:r>
        <w:t>(I didn’t really have time to go over it in class, so I s</w:t>
      </w:r>
      <w:r w:rsidR="00E27F5E">
        <w:t xml:space="preserve">ent them the link and had them </w:t>
      </w:r>
      <w:r>
        <w:t>look at it for homework.)</w:t>
      </w:r>
    </w:p>
    <w:p w:rsidR="00761F97" w:rsidRDefault="00761F97" w:rsidP="00761F97">
      <w:pPr>
        <w:pStyle w:val="ListParagraph"/>
        <w:numPr>
          <w:ilvl w:val="0"/>
          <w:numId w:val="1"/>
        </w:numPr>
      </w:pPr>
      <w:r>
        <w:t xml:space="preserve">I had my Alg. 1 students preview a lesson via </w:t>
      </w:r>
      <w:proofErr w:type="spellStart"/>
      <w:r>
        <w:t>Khanacademy</w:t>
      </w:r>
      <w:proofErr w:type="spellEnd"/>
      <w:r>
        <w:t xml:space="preserve">.  The link and the lesson </w:t>
      </w:r>
      <w:proofErr w:type="gramStart"/>
      <w:r>
        <w:t>is</w:t>
      </w:r>
      <w:proofErr w:type="gramEnd"/>
      <w:r>
        <w:t xml:space="preserve"> below.  I gave them a simple quiz over some general characteristics of the video to make sure they watched it.  (I let them know ahead of time about the quiz.)</w:t>
      </w:r>
    </w:p>
    <w:p w:rsidR="00761F97" w:rsidRDefault="00E27F5E" w:rsidP="00761F97">
      <w:pPr>
        <w:ind w:left="720"/>
      </w:pPr>
      <w:hyperlink r:id="rId7" w:history="1">
        <w:r w:rsidR="00761F97" w:rsidRPr="004302AA">
          <w:rPr>
            <w:rStyle w:val="Hyperlink"/>
          </w:rPr>
          <w:t>http://www.khanacademy.org/video/equations-3?playlist=Algebra</w:t>
        </w:r>
      </w:hyperlink>
      <w:r w:rsidR="00761F97">
        <w:t xml:space="preserve"> </w:t>
      </w:r>
    </w:p>
    <w:p w:rsidR="00761F97" w:rsidRDefault="00761F97" w:rsidP="00761F97">
      <w:pPr>
        <w:ind w:left="720"/>
      </w:pPr>
      <w:r>
        <w:t>Lesson Plan that followed:</w:t>
      </w:r>
    </w:p>
    <w:tbl>
      <w:tblPr>
        <w:tblW w:w="10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4"/>
        <w:gridCol w:w="7426"/>
      </w:tblGrid>
      <w:tr w:rsidR="00277B60" w:rsidRPr="00277B60" w:rsidTr="00277B6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7B60" w:rsidRPr="00277B60" w:rsidRDefault="00277B60" w:rsidP="00277B6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77B60">
              <w:rPr>
                <w:rFonts w:ascii="Arial" w:eastAsia="Times New Roman" w:hAnsi="Arial" w:cs="Arial"/>
                <w:sz w:val="18"/>
                <w:szCs w:val="18"/>
              </w:rPr>
              <w:t>Grade Book Lesson Plan</w:t>
            </w:r>
          </w:p>
        </w:tc>
      </w:tr>
      <w:tr w:rsidR="00277B60" w:rsidRPr="00277B60" w:rsidTr="00277B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7B60" w:rsidRPr="00277B60" w:rsidRDefault="00277B60" w:rsidP="00277B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77B6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ALG I-2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7B60" w:rsidRPr="00277B60" w:rsidRDefault="00277B60" w:rsidP="00277B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77B6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Savell, Rebecca</w:t>
            </w:r>
          </w:p>
        </w:tc>
      </w:tr>
      <w:tr w:rsidR="00277B60" w:rsidRPr="00277B60" w:rsidTr="00277B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7B60" w:rsidRPr="00277B60" w:rsidRDefault="00277B60" w:rsidP="00277B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277B60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Algebra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7B60" w:rsidRPr="00277B60" w:rsidRDefault="00277B60" w:rsidP="00277B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 w:rsidRPr="00277B60"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  <w:t>10/31/2011-11/04/2011</w:t>
            </w:r>
          </w:p>
        </w:tc>
      </w:tr>
    </w:tbl>
    <w:p w:rsidR="00277B60" w:rsidRPr="00277B60" w:rsidRDefault="00277B60" w:rsidP="00277B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0500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6"/>
        <w:gridCol w:w="3098"/>
        <w:gridCol w:w="926"/>
      </w:tblGrid>
      <w:tr w:rsidR="00277B60" w:rsidRPr="00277B60" w:rsidTr="00277B60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277B60" w:rsidRPr="00277B60" w:rsidRDefault="00277B60" w:rsidP="00277B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277B60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Lesson Plan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277B60" w:rsidRPr="00277B60" w:rsidRDefault="00277B60" w:rsidP="00277B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277B60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Homework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277B60" w:rsidRPr="00277B60" w:rsidRDefault="00277B60" w:rsidP="00277B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277B60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Objectives</w:t>
            </w:r>
          </w:p>
        </w:tc>
      </w:tr>
      <w:tr w:rsidR="00277B60" w:rsidRPr="00277B60" w:rsidTr="00277B60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277B60" w:rsidRPr="00277B60" w:rsidRDefault="00277B60" w:rsidP="00277B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77B60">
              <w:rPr>
                <w:rFonts w:ascii="Arial" w:eastAsia="Times New Roman" w:hAnsi="Arial" w:cs="Arial"/>
                <w:sz w:val="18"/>
                <w:szCs w:val="18"/>
              </w:rPr>
              <w:t>10/31/2011</w:t>
            </w:r>
          </w:p>
        </w:tc>
        <w:tc>
          <w:tcPr>
            <w:tcW w:w="0" w:type="auto"/>
            <w:vAlign w:val="center"/>
            <w:hideMark/>
          </w:tcPr>
          <w:p w:rsidR="00277B60" w:rsidRPr="00277B60" w:rsidRDefault="00277B60" w:rsidP="0027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77B60" w:rsidRPr="00277B60" w:rsidRDefault="00277B60" w:rsidP="0027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7B60" w:rsidRPr="00277B60" w:rsidTr="00277B60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277B60" w:rsidRPr="00277B60" w:rsidRDefault="00277B60" w:rsidP="00277B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77B60">
              <w:rPr>
                <w:rFonts w:ascii="Arial" w:eastAsia="Times New Roman" w:hAnsi="Arial" w:cs="Arial"/>
                <w:sz w:val="18"/>
                <w:szCs w:val="18"/>
              </w:rPr>
              <w:t>TSW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  <w:t>1. Demonstrate that they have seen the assigned video (introduction to the lesson) via a written quiz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  <w:t>2. (3.5a)Solve equations with variables on both sides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277B60" w:rsidRPr="00277B60" w:rsidRDefault="00277B60" w:rsidP="00277B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77B60">
              <w:rPr>
                <w:rFonts w:ascii="Arial" w:eastAsia="Times New Roman" w:hAnsi="Arial" w:cs="Arial"/>
                <w:sz w:val="18"/>
                <w:szCs w:val="18"/>
              </w:rPr>
              <w:t>pg. 152, # 16 - 26 ALL, and #29, #33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  <w:t>(13Qs: Approx. 35 minutes each of two nights)</w:t>
            </w:r>
          </w:p>
        </w:tc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277B60" w:rsidRPr="00277B60" w:rsidRDefault="00277B60" w:rsidP="00277B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277B60" w:rsidRPr="00277B60" w:rsidTr="00277B60">
        <w:tc>
          <w:tcPr>
            <w:tcW w:w="0" w:type="auto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277B60" w:rsidRPr="00277B60" w:rsidRDefault="00277B60" w:rsidP="00277B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277B6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Essential Questions: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  <w:t>1. What is an example of an equation in the way God has set up the universe?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277B6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DI/MI Strategies: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  <w:t>1. Written quiz (video check)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2. Ask </w:t>
            </w:r>
            <w:proofErr w:type="spellStart"/>
            <w:r w:rsidRPr="00277B60">
              <w:rPr>
                <w:rFonts w:ascii="Arial" w:eastAsia="Times New Roman" w:hAnsi="Arial" w:cs="Arial"/>
                <w:sz w:val="18"/>
                <w:szCs w:val="18"/>
              </w:rPr>
              <w:t>essen</w:t>
            </w:r>
            <w:proofErr w:type="spellEnd"/>
            <w:r w:rsidRPr="00277B60">
              <w:rPr>
                <w:rFonts w:ascii="Arial" w:eastAsia="Times New Roman" w:hAnsi="Arial" w:cs="Arial"/>
                <w:sz w:val="18"/>
                <w:szCs w:val="18"/>
              </w:rPr>
              <w:t>. ?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  <w:t>Examples from class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  <w:t>Give example of equation with two unknowns: 2x + 3x - 5 = 8 and discuss steps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  <w:t>What if variables are on both sides? How is that different in how we proceed?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  <w:t>G.P. Ex. 1 pg. 149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  <w:t>I.P. pg. 152, # 5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  <w:t>wrap up and assign home practice set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277B6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Tech Integration: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  <w:t>Homework was to have watched a Khan Academy video before coming to class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277B60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Assessments: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  <w:t>Written quiz</w:t>
            </w:r>
            <w:r w:rsidRPr="00277B60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I.P. </w:t>
            </w:r>
          </w:p>
        </w:tc>
        <w:tc>
          <w:tcPr>
            <w:tcW w:w="0" w:type="auto"/>
            <w:vAlign w:val="center"/>
            <w:hideMark/>
          </w:tcPr>
          <w:p w:rsidR="00277B60" w:rsidRPr="00277B60" w:rsidRDefault="00277B60" w:rsidP="0027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77B60" w:rsidRPr="00277B60" w:rsidRDefault="00277B60" w:rsidP="00277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61F97" w:rsidRDefault="00761F97" w:rsidP="00761F97">
      <w:pPr>
        <w:ind w:left="720"/>
      </w:pPr>
    </w:p>
    <w:p w:rsidR="00401C14" w:rsidRDefault="00401C14" w:rsidP="00401C14">
      <w:pPr>
        <w:pStyle w:val="ListParagraph"/>
      </w:pPr>
    </w:p>
    <w:p w:rsidR="00761F97" w:rsidRDefault="00761F97" w:rsidP="00761F97">
      <w:pPr>
        <w:ind w:left="720"/>
      </w:pPr>
    </w:p>
    <w:p w:rsidR="00761F97" w:rsidRDefault="00761F97" w:rsidP="00761F97">
      <w:pPr>
        <w:ind w:left="720"/>
      </w:pPr>
    </w:p>
    <w:sectPr w:rsidR="00761F97" w:rsidSect="00711D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97D39"/>
    <w:multiLevelType w:val="hybridMultilevel"/>
    <w:tmpl w:val="D9C01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F97"/>
    <w:rsid w:val="00277B60"/>
    <w:rsid w:val="00401C14"/>
    <w:rsid w:val="00711DCB"/>
    <w:rsid w:val="00761F97"/>
    <w:rsid w:val="008F5B95"/>
    <w:rsid w:val="00CA1DC2"/>
    <w:rsid w:val="00E27F5E"/>
    <w:rsid w:val="00F3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F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1F97"/>
    <w:rPr>
      <w:color w:val="0000FF" w:themeColor="hyperlink"/>
      <w:u w:val="single"/>
    </w:rPr>
  </w:style>
  <w:style w:type="paragraph" w:customStyle="1" w:styleId="reportheadingcenter">
    <w:name w:val="reportheadingcenter"/>
    <w:basedOn w:val="Normal"/>
    <w:rsid w:val="0027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F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1F97"/>
    <w:rPr>
      <w:color w:val="0000FF" w:themeColor="hyperlink"/>
      <w:u w:val="single"/>
    </w:rPr>
  </w:style>
  <w:style w:type="paragraph" w:customStyle="1" w:styleId="reportheadingcenter">
    <w:name w:val="reportheadingcenter"/>
    <w:basedOn w:val="Normal"/>
    <w:rsid w:val="0027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8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youtube.com/user/redbeccasavell?blend=1&amp;ob=5" TargetMode="External"/><Relationship Id="rId7" Type="http://schemas.openxmlformats.org/officeDocument/2006/relationships/hyperlink" Target="http://www.khanacademy.org/video/equations-3?playlist=Algebra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Savell</dc:creator>
  <cp:lastModifiedBy>Matt Winn</cp:lastModifiedBy>
  <cp:revision>2</cp:revision>
  <dcterms:created xsi:type="dcterms:W3CDTF">2011-11-29T14:39:00Z</dcterms:created>
  <dcterms:modified xsi:type="dcterms:W3CDTF">2011-11-29T14:39:00Z</dcterms:modified>
</cp:coreProperties>
</file>